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88" w:rsidRDefault="00D67BC5" w:rsidP="00D67BC5">
      <w:pPr>
        <w:ind w:left="5" w:hanging="7"/>
        <w:jc w:val="center"/>
        <w:rPr>
          <w:color w:val="000000"/>
        </w:rPr>
      </w:pPr>
      <w:bookmarkStart w:id="0" w:name="_GoBack"/>
      <w:bookmarkEnd w:id="0"/>
      <w:r>
        <w:rPr>
          <w:b/>
          <w:sz w:val="72"/>
          <w:szCs w:val="72"/>
        </w:rPr>
        <w:t>Il tuo Natale a Saluzzo 2021</w:t>
      </w:r>
    </w:p>
    <w:p w:rsidR="00746F88" w:rsidRDefault="00D67BC5" w:rsidP="00D67BC5">
      <w:pPr>
        <w:ind w:left="1" w:right="282" w:hanging="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Il calendario completo</w:t>
      </w: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D67BC5" w:rsidP="00D67BC5">
      <w:pP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Novembre/Dicembre 2021 </w:t>
      </w:r>
    </w:p>
    <w:p w:rsidR="00746F88" w:rsidRDefault="00D67BC5" w:rsidP="00D67BC5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Palazzo Ex Biblioteca Civica - Via Volta </w:t>
      </w:r>
    </w:p>
    <w:p w:rsidR="00746F88" w:rsidRDefault="00D67BC5" w:rsidP="00D67BC5">
      <w:pP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Sinestesia Eco | Roberto Pugliese, 2021</w:t>
      </w:r>
    </w:p>
    <w:p w:rsidR="00746F88" w:rsidRDefault="00D67BC5" w:rsidP="00D67BC5">
      <w:pPr>
        <w:spacing w:line="240" w:lineRule="auto"/>
        <w:ind w:left="0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Alle 13 diffusione variazione su tema di una partitura musicale</w:t>
      </w:r>
    </w:p>
    <w:p w:rsidR="00746F88" w:rsidRDefault="00D67BC5" w:rsidP="00D67BC5">
      <w:pPr>
        <w:spacing w:line="240" w:lineRule="auto"/>
        <w:ind w:left="0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Alle 18 diffusione tappeto sonoro elettronico collegato "armonicamente" alla composizione riprodotta alle ore 13</w:t>
      </w:r>
    </w:p>
    <w:p w:rsidR="00746F88" w:rsidRDefault="00D67BC5" w:rsidP="00D67BC5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Sinestesia Eco, nasce dalla volontà di realizzare un'opera che possa "amplificare" e condividere le attività musicali che si svolgono nel nuovo</w:t>
      </w:r>
      <w:r>
        <w:rPr>
          <w:sz w:val="24"/>
          <w:szCs w:val="24"/>
        </w:rPr>
        <w:t xml:space="preserve"> Centro Studi sulle Tastiere Storiche di Saluzzo, all'interno dell'APM (Scuola di Alto perfezionamento Musicale). Il luogo e la musica si uniscono nell'opera che, grazie al suo software e tramite un processo di machine learning, comporrà in maniera automat</w:t>
      </w:r>
      <w:r>
        <w:rPr>
          <w:sz w:val="24"/>
          <w:szCs w:val="24"/>
        </w:rPr>
        <w:t>ica ogni giorno una variazione inedita di brani musicali. Il risultato è un'unione e un coinvolgimento dei sensi che colgono e catturano contemporaneamente stimoli creativi e identità storica della città di Saluzzo. L'opera prende vita animando le vie dell</w:t>
      </w:r>
      <w:r>
        <w:rPr>
          <w:sz w:val="24"/>
          <w:szCs w:val="24"/>
        </w:rPr>
        <w:t>a città di Saluzzo in due momenti.</w:t>
      </w:r>
    </w:p>
    <w:p w:rsidR="00746F88" w:rsidRDefault="00D67BC5" w:rsidP="00D67BC5">
      <w:pPr>
        <w:spacing w:line="240" w:lineRule="auto"/>
        <w:ind w:left="0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L’opera d’Arte - Tensostruttura in metallo con cavi in acciaio con 17 altoparlanti da esterni</w:t>
      </w: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Venerdì 25 novembre</w:t>
      </w: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Storie di (dis)pari Opportunità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Ore 18.00 - </w:t>
      </w:r>
      <w:r>
        <w:rPr>
          <w:b/>
          <w:sz w:val="24"/>
          <w:szCs w:val="24"/>
          <w:highlight w:val="white"/>
        </w:rPr>
        <w:t>Inaugurazione Mostra fotografica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Racconti d’Afghanistan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25 nov</w:t>
      </w:r>
      <w:r>
        <w:rPr>
          <w:b/>
          <w:sz w:val="24"/>
          <w:szCs w:val="24"/>
          <w:highlight w:val="white"/>
        </w:rPr>
        <w:t>embre - 24 gennaio 2022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 caserma Musso - Il Quartiere - Piazza Montebello 1, Saluzzo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cura dell’ Istituto Garuzzo per le Arti Visive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Fotografie di Mario Laporta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Info 339 497 1686 - Ufficio Turistico Saluzzo - IAT</w:t>
      </w:r>
    </w:p>
    <w:p w:rsidR="00746F88" w:rsidRDefault="00746F88" w:rsidP="00D67BC5">
      <w:pPr>
        <w:ind w:left="0" w:right="282" w:hanging="2"/>
        <w:jc w:val="both"/>
        <w:rPr>
          <w:sz w:val="24"/>
          <w:szCs w:val="24"/>
          <w:highlight w:val="white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Sabato 27 novembre</w:t>
      </w:r>
    </w:p>
    <w:p w:rsidR="00746F88" w:rsidRDefault="00D67BC5" w:rsidP="00D67BC5">
      <w:pPr>
        <w:spacing w:line="276" w:lineRule="auto"/>
        <w:ind w:left="0" w:right="280" w:hanging="2"/>
        <w:jc w:val="both"/>
        <w:rPr>
          <w:sz w:val="24"/>
          <w:szCs w:val="24"/>
        </w:rPr>
      </w:pPr>
      <w:r>
        <w:rPr>
          <w:sz w:val="24"/>
          <w:szCs w:val="24"/>
        </w:rPr>
        <w:t>Dalle 8 alle 13 - Foro Boario, Saluzzo</w:t>
      </w:r>
    </w:p>
    <w:p w:rsidR="00746F88" w:rsidRDefault="00D67BC5" w:rsidP="00D67BC5">
      <w:pPr>
        <w:spacing w:line="276" w:lineRule="auto"/>
        <w:ind w:left="0" w:right="28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Fiera di Sant’Andrea – Mostra della Meccanica e del Vivaismo Frutticolo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>Ore 17.00 - Centro Cittadino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L’Albero di Natale di Piazza Vineis e l’accensione delle luci natalizie</w:t>
      </w: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sponsorizzate dai commercianti della città e</w:t>
      </w:r>
      <w:r>
        <w:rPr>
          <w:i/>
          <w:sz w:val="24"/>
          <w:szCs w:val="24"/>
        </w:rPr>
        <w:t xml:space="preserve"> dalla Confcommercio  </w:t>
      </w:r>
    </w:p>
    <w:p w:rsidR="00746F88" w:rsidRDefault="00D67BC5" w:rsidP="00D67BC5">
      <w:pPr>
        <w:ind w:left="0" w:right="282" w:hanging="2"/>
        <w:jc w:val="both"/>
        <w:rPr>
          <w:i/>
          <w:sz w:val="26"/>
          <w:szCs w:val="26"/>
        </w:rPr>
      </w:pPr>
      <w:r>
        <w:rPr>
          <w:b/>
          <w:sz w:val="24"/>
          <w:szCs w:val="24"/>
        </w:rPr>
        <w:t>Flash Mob Natalizio</w:t>
      </w:r>
      <w:r>
        <w:rPr>
          <w:b/>
        </w:rPr>
        <w:t>,</w:t>
      </w:r>
      <w:r>
        <w:rPr>
          <w:i/>
          <w:sz w:val="24"/>
          <w:szCs w:val="24"/>
        </w:rPr>
        <w:t xml:space="preserve"> a cura di Confcommercio Saluzzo e zona e Scuole di danza e di ginnastica ritmica e artistica saluzzesi.</w:t>
      </w: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28 novembre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L’apertura dei negozi </w:t>
      </w:r>
      <w:r>
        <w:rPr>
          <w:sz w:val="24"/>
          <w:szCs w:val="24"/>
        </w:rPr>
        <w:t>- ogni domenica fino a Natale</w:t>
      </w: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4 dicembre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Ore 11.00 - Biblioteca Civica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Natale a lieto fine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La Biblioteca Civica propone una divertentissima attività dedicata alle più belle storie di Natale... con un finale inatteso! Saranno infatti i piccoli partecipanti a suggerire nuove conclusioni per i racconti letti dalle operatrici. Al termine sarà possib</w:t>
      </w:r>
      <w:r>
        <w:rPr>
          <w:sz w:val="24"/>
          <w:szCs w:val="24"/>
        </w:rPr>
        <w:t>ile partecipare ad un laboratorio creativo a tema natalizio!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Età: 4-10 anni - Info e prenotazioni: biblioteca.saluzzo@itur.it</w:t>
      </w:r>
    </w:p>
    <w:p w:rsidR="00746F88" w:rsidRDefault="00746F88" w:rsidP="00D67BC5">
      <w:pPr>
        <w:ind w:left="0" w:right="282" w:hanging="2"/>
        <w:jc w:val="both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anno di candidatura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Flash mob</w:t>
      </w:r>
      <w:r>
        <w:rPr>
          <w:sz w:val="24"/>
          <w:szCs w:val="24"/>
        </w:rPr>
        <w:t xml:space="preserve"> BANDIERA SALUZZO MONVISO 2024 - per info vai su pagina Fb @saluzzomonviso2024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Un evento Saluzzo </w:t>
      </w:r>
      <w:r>
        <w:rPr>
          <w:i/>
          <w:sz w:val="24"/>
          <w:szCs w:val="24"/>
        </w:rPr>
        <w:t>Monviso 2024</w:t>
      </w:r>
    </w:p>
    <w:p w:rsidR="00746F88" w:rsidRDefault="00746F88" w:rsidP="00D67BC5">
      <w:pPr>
        <w:ind w:left="0" w:hanging="2"/>
        <w:rPr>
          <w:i/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5 dicembre</w:t>
      </w:r>
      <w:r>
        <w:rPr>
          <w:sz w:val="24"/>
          <w:szCs w:val="24"/>
        </w:rPr>
        <w:t xml:space="preserve"> 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Dalle ore 15.00 - Piazza Vineis </w:t>
      </w:r>
    </w:p>
    <w:p w:rsidR="00746F88" w:rsidRDefault="00D67BC5" w:rsidP="00D67BC5">
      <w:pPr>
        <w:numPr>
          <w:ilvl w:val="0"/>
          <w:numId w:val="1"/>
        </w:num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Babbo Natale, la sua slitta e la Baby dance di Natale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 cura di Fab</w:t>
      </w:r>
    </w:p>
    <w:p w:rsidR="00746F88" w:rsidRDefault="00D67BC5" w:rsidP="00D67BC5">
      <w:pPr>
        <w:numPr>
          <w:ilvl w:val="0"/>
          <w:numId w:val="1"/>
        </w:num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Passacharriera natalizio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la musica occitana nelle vie di Saluzzo</w:t>
      </w:r>
    </w:p>
    <w:p w:rsidR="00746F88" w:rsidRDefault="00D67BC5" w:rsidP="00D67BC5">
      <w:pPr>
        <w:numPr>
          <w:ilvl w:val="0"/>
          <w:numId w:val="1"/>
        </w:numPr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>Via Gualtieri dalle ore 15.30</w:t>
      </w: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Natale in Via Gualtieri</w:t>
      </w:r>
      <w:r>
        <w:rPr>
          <w:sz w:val="24"/>
          <w:szCs w:val="24"/>
        </w:rPr>
        <w:t xml:space="preserve"> - I Commercianti della via invitano ad una passeggiata in una Saluzzo ottocentesca tra set teatrali, valzer e quadriglie - </w:t>
      </w:r>
      <w:r>
        <w:rPr>
          <w:i/>
          <w:sz w:val="24"/>
          <w:szCs w:val="24"/>
        </w:rPr>
        <w:t>Animazione a cura di Società di Danza Saluzzo</w:t>
      </w:r>
    </w:p>
    <w:p w:rsidR="00746F88" w:rsidRDefault="00746F88" w:rsidP="00D67BC5">
      <w:pPr>
        <w:ind w:left="0" w:right="282" w:hanging="2"/>
        <w:jc w:val="both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Mercoledì 8 dicembre - tutto il giorno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Castellar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Mercatino del Natale</w:t>
      </w:r>
      <w:r>
        <w:rPr>
          <w:sz w:val="24"/>
          <w:szCs w:val="24"/>
        </w:rPr>
        <w:t xml:space="preserve"> - artigianato, </w:t>
      </w:r>
      <w:r>
        <w:rPr>
          <w:sz w:val="24"/>
          <w:szCs w:val="24"/>
        </w:rPr>
        <w:t>piccoli eventi e tanto gusto … aspettando i fuochi!</w:t>
      </w:r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Ore 14.30 - Presepe vivente</w:t>
      </w:r>
      <w:r>
        <w:rPr>
          <w:sz w:val="24"/>
          <w:szCs w:val="24"/>
        </w:rPr>
        <w:t xml:space="preserve"> dei bambini degli Oratori della Diocesi di Saluzzo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Ore 16.00 - Corale Le Tre Valli</w:t>
      </w: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Ore 17.30 -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Spettacolo Pirotecnico, </w:t>
      </w:r>
      <w:r>
        <w:rPr>
          <w:i/>
          <w:sz w:val="24"/>
          <w:szCs w:val="24"/>
        </w:rPr>
        <w:t>a cura della Piro.G Pirotecnica di Ghibaudo, “Campione I</w:t>
      </w:r>
      <w:r>
        <w:rPr>
          <w:i/>
          <w:sz w:val="24"/>
          <w:szCs w:val="24"/>
        </w:rPr>
        <w:t>taliano 2020”</w:t>
      </w:r>
    </w:p>
    <w:p w:rsidR="00746F88" w:rsidRDefault="00D67BC5" w:rsidP="00D67BC5">
      <w:pPr>
        <w:ind w:left="0" w:right="282" w:hanging="2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in collaborazione con il </w:t>
      </w:r>
      <w:r>
        <w:rPr>
          <w:b/>
          <w:i/>
          <w:sz w:val="24"/>
          <w:szCs w:val="24"/>
        </w:rPr>
        <w:t>COMITATO DEL FORNO</w:t>
      </w: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Per tutto il giorno Castellar e Saluzzo saranno unite da una navetta gratuita promossa da Bus Company e Fondazione Amleto Bertoni con partenza dalle ore 9.30 sino alle ore 17.30 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i/>
          <w:sz w:val="24"/>
          <w:szCs w:val="24"/>
        </w:rPr>
        <w:t>(Saluzzo – Piazza XX Settembre / Castellar – ingresso paese).</w:t>
      </w:r>
    </w:p>
    <w:p w:rsidR="00746F88" w:rsidRDefault="00746F88" w:rsidP="00D67BC5">
      <w:pPr>
        <w:ind w:left="0" w:right="282" w:hanging="2"/>
        <w:jc w:val="both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Intanto a Saluzzo</w:t>
      </w:r>
    </w:p>
    <w:p w:rsidR="00746F88" w:rsidRDefault="00D67BC5" w:rsidP="00D67BC5">
      <w:pPr>
        <w:numPr>
          <w:ilvl w:val="0"/>
          <w:numId w:val="2"/>
        </w:num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Passacharriera natalizio, musicanti occitani per le vie della Città, con Sergio Berardo</w:t>
      </w:r>
    </w:p>
    <w:p w:rsidR="00746F88" w:rsidRDefault="00D67BC5" w:rsidP="00D67BC5">
      <w:pPr>
        <w:numPr>
          <w:ilvl w:val="0"/>
          <w:numId w:val="2"/>
        </w:num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Mercato cittadino al mattino</w:t>
      </w:r>
    </w:p>
    <w:p w:rsidR="00746F88" w:rsidRDefault="00D67BC5" w:rsidP="00D67BC5">
      <w:pPr>
        <w:numPr>
          <w:ilvl w:val="0"/>
          <w:numId w:val="2"/>
        </w:num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Negozi aperti</w:t>
      </w:r>
    </w:p>
    <w:p w:rsidR="00746F88" w:rsidRDefault="00D67BC5" w:rsidP="00D67BC5">
      <w:pPr>
        <w:numPr>
          <w:ilvl w:val="0"/>
          <w:numId w:val="3"/>
        </w:numPr>
        <w:spacing w:after="0"/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Apertura e visita guidata ai </w:t>
      </w:r>
      <w:r>
        <w:rPr>
          <w:b/>
          <w:sz w:val="24"/>
          <w:szCs w:val="24"/>
        </w:rPr>
        <w:t xml:space="preserve">Fondi Storici </w:t>
      </w:r>
      <w:r>
        <w:rPr>
          <w:sz w:val="24"/>
          <w:szCs w:val="24"/>
        </w:rPr>
        <w:t>dalle ore 14 alle ore 18</w:t>
      </w:r>
    </w:p>
    <w:p w:rsidR="00746F88" w:rsidRDefault="00D67BC5" w:rsidP="00D67BC5">
      <w:pPr>
        <w:numPr>
          <w:ilvl w:val="0"/>
          <w:numId w:val="3"/>
        </w:num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Storia ed iconografia della Vergine Maria Immacolata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Tour guidato sulle rappresentazioni della Madonna nell’arte sacra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Orario: ore 14.30 dalla biglietteria della Castiglia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Info e prenotazioni: musa@itur.it / Tel. 800 942241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Sabato </w:t>
      </w:r>
      <w:r>
        <w:rPr>
          <w:b/>
          <w:sz w:val="24"/>
          <w:szCs w:val="24"/>
        </w:rPr>
        <w:t>11 dicembre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Biblioteca Civica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Natale a lieto fine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La Biblioteca Civica propone una divertentissima attività dedicata alle più belle storie di Natale... con un finale inatteso! Saranno infatti i piccoli partecipanti a suggerire nuove conclusioni per i racco</w:t>
      </w:r>
      <w:r>
        <w:rPr>
          <w:sz w:val="24"/>
          <w:szCs w:val="24"/>
        </w:rPr>
        <w:t>nti letti dalle operatrici. Al termine sarà possibile partecipare ad un laboratorio creativo a tema natalizio!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Età: 4-10 anni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Orario: ore 11.00 in Biblioteca - Info e prenotazioni: biblioteca.saluzzo@itur.it</w:t>
      </w:r>
    </w:p>
    <w:p w:rsidR="00746F88" w:rsidRDefault="00746F88" w:rsidP="00D67BC5">
      <w:pPr>
        <w:ind w:left="0" w:hanging="2"/>
        <w:rPr>
          <w:b/>
          <w:sz w:val="24"/>
          <w:szCs w:val="24"/>
        </w:rPr>
      </w:pP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La Castiglia - Città Alta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X-Mas Factory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 occasione della Giornata del Contemporaneo, i servizi educativi Musa Kids propongono un pomeriggio all'insegna dell'arte e della creatività per produrre biglietti natalizi artigianali ispirandosi a declinazioni astratte e soluzioni figurative dell'arte </w:t>
      </w:r>
      <w:r>
        <w:rPr>
          <w:sz w:val="24"/>
          <w:szCs w:val="24"/>
        </w:rPr>
        <w:t xml:space="preserve">contemporanea.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Età: 5-12 anni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Orario: ore 15.30 dalla biglietteria della Castiglia 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Info e prenotazioni: musakids@itur.it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Apertura straordinaria della Castiglia dalle 14 alle 18 in occasione della XV Giornata del Contemporaneo promossa da AMACI (Associ</w:t>
      </w:r>
      <w:r>
        <w:rPr>
          <w:i/>
          <w:sz w:val="24"/>
          <w:szCs w:val="24"/>
        </w:rPr>
        <w:t>azione Musei d'Arte Contemporanea Italiani)</w:t>
      </w:r>
    </w:p>
    <w:p w:rsidR="00746F88" w:rsidRDefault="00746F88" w:rsidP="00D67BC5">
      <w:pPr>
        <w:ind w:left="0" w:right="282" w:hanging="2"/>
        <w:jc w:val="both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11 e Domenica 12 dicembre 2021 - Ore 10.00 - 19.00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OPERE LIBERE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Monastero della Stella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>Esposizione e cessione delle opere artistiche e artigianali realizzate nei laboratori della Sezione carceraria del Li</w:t>
      </w:r>
      <w:r>
        <w:rPr>
          <w:sz w:val="24"/>
          <w:szCs w:val="24"/>
        </w:rPr>
        <w:t>ceo artistico Soleri Bertoni e nei laboratori artigianali presenti all'interno della C.R. "R. Morandi" di Saluzzo  in collaborazione con l'associazione di volontariato penitenziario Liberi Dentro e la cooperativa Voci Erranti.</w:t>
      </w:r>
    </w:p>
    <w:p w:rsidR="00746F88" w:rsidRDefault="00746F88" w:rsidP="00D67BC5">
      <w:pPr>
        <w:ind w:left="0" w:right="282" w:hanging="2"/>
        <w:jc w:val="both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Domenica 12 dicembre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tutto</w:t>
      </w:r>
      <w:r>
        <w:rPr>
          <w:b/>
          <w:sz w:val="24"/>
          <w:szCs w:val="24"/>
        </w:rPr>
        <w:t xml:space="preserve"> il giorno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Saluzzo - centro</w:t>
      </w: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Mercatino del Natale</w:t>
      </w:r>
      <w:r>
        <w:rPr>
          <w:sz w:val="24"/>
          <w:szCs w:val="24"/>
        </w:rPr>
        <w:t xml:space="preserve"> - artigianato, piccoli eventi, negozi aperti e tanto gusto </w:t>
      </w:r>
    </w:p>
    <w:p w:rsidR="00746F88" w:rsidRDefault="00746F88" w:rsidP="00D67BC5">
      <w:pPr>
        <w:ind w:left="0" w:right="282" w:hanging="2"/>
        <w:jc w:val="both"/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lunedì 13 - per tutta la settimana </w:t>
      </w:r>
    </w:p>
    <w:p w:rsidR="00746F88" w:rsidRDefault="00D67BC5" w:rsidP="00D67BC5">
      <w:pPr>
        <w:ind w:left="0" w:right="282" w:hanging="2"/>
        <w:jc w:val="both"/>
        <w:rPr>
          <w:b/>
        </w:rPr>
      </w:pPr>
      <w:r>
        <w:rPr>
          <w:b/>
        </w:rPr>
        <w:t xml:space="preserve">FESTIVAL DI NATALE 2021 </w:t>
      </w:r>
    </w:p>
    <w:p w:rsidR="00746F88" w:rsidRDefault="00D67BC5" w:rsidP="00D67BC5">
      <w:pPr>
        <w:ind w:left="0" w:right="282" w:hanging="2"/>
        <w:jc w:val="both"/>
        <w:rPr>
          <w:b/>
        </w:rPr>
      </w:pPr>
      <w:r>
        <w:t xml:space="preserve">con la </w:t>
      </w:r>
      <w:r>
        <w:rPr>
          <w:b/>
        </w:rPr>
        <w:t>SCUOLA SUZUKI</w:t>
      </w:r>
    </w:p>
    <w:p w:rsidR="00746F88" w:rsidRDefault="00D67BC5" w:rsidP="00D67BC5">
      <w:pPr>
        <w:ind w:left="0" w:right="282" w:hanging="2"/>
        <w:jc w:val="both"/>
      </w:pPr>
      <w:r>
        <w:t>Salone dei concerti della Scuola - Piazza Montebello 1 - Il Quartiere</w:t>
      </w:r>
    </w:p>
    <w:p w:rsidR="00746F88" w:rsidRDefault="00746F88" w:rsidP="00D67BC5">
      <w:pPr>
        <w:ind w:left="0" w:right="282" w:hanging="2"/>
        <w:jc w:val="both"/>
        <w:rPr>
          <w:color w:val="FF0000"/>
        </w:rPr>
      </w:pPr>
    </w:p>
    <w:p w:rsidR="00746F88" w:rsidRDefault="00D67BC5" w:rsidP="00D67BC5">
      <w:pPr>
        <w:ind w:left="0" w:right="282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18 dicembre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Biblioteca Civica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Natale a lieto fine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La Biblioteca Civica propone una divertentissima attività dedicata alle più belle storie di Natale... con un finale inatteso! Sa</w:t>
      </w:r>
      <w:r>
        <w:rPr>
          <w:sz w:val="24"/>
          <w:szCs w:val="24"/>
        </w:rPr>
        <w:t>ranno infatti i piccoli partecipanti a suggerire nuove conclusioni per i racconti letti dalle operatrici. Al termine sarà possibile partecipare ad un laboratorio creativo a tema natalizio!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Età: 4-10 anni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Orario: ore 11.00 in Biblioteca - Info e prenotazioni: </w:t>
      </w:r>
      <w:hyperlink r:id="rId9">
        <w:r>
          <w:rPr>
            <w:color w:val="1155CC"/>
            <w:sz w:val="24"/>
            <w:szCs w:val="24"/>
            <w:u w:val="single"/>
          </w:rPr>
          <w:t>biblioteca.saluzzo@itur.it</w:t>
        </w:r>
      </w:hyperlink>
    </w:p>
    <w:p w:rsidR="00746F88" w:rsidRDefault="00746F88" w:rsidP="00D67BC5">
      <w:pPr>
        <w:ind w:left="0" w:hanging="2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>Per tutta la giornata</w:t>
      </w:r>
      <w:r>
        <w:rPr>
          <w:b/>
          <w:sz w:val="24"/>
          <w:szCs w:val="24"/>
        </w:rPr>
        <w:t xml:space="preserve"> Mercato prolungato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Ore 20.45 - Cinema Teatro Magda Olivero, Via Palazzo di Città, Saluzzo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Concer</w:t>
      </w:r>
      <w:r>
        <w:rPr>
          <w:b/>
          <w:sz w:val="24"/>
          <w:szCs w:val="24"/>
        </w:rPr>
        <w:t>to di Natale per l’Ospedale di Saluzzo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con il Coro Polifonici del Marchesato, a cura dell’Associazione Officina delle Idee per l’Ospedale di Saluzzo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Ingresso libero su prenotazione alla mail </w:t>
      </w:r>
      <w:hyperlink r:id="rId10">
        <w:r>
          <w:rPr>
            <w:color w:val="1155CC"/>
            <w:u w:val="single"/>
          </w:rPr>
          <w:t>officinadelleideeassociazione@gmail.com</w:t>
        </w:r>
      </w:hyperlink>
      <w:r>
        <w:t xml:space="preserve"> Per Info 3493400555</w:t>
      </w:r>
    </w:p>
    <w:p w:rsidR="00746F88" w:rsidRDefault="00746F88" w:rsidP="00D67BC5">
      <w:pPr>
        <w:ind w:left="0" w:hanging="2"/>
        <w:rPr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Domenica 19 dicembre</w:t>
      </w:r>
      <w:r>
        <w:rPr>
          <w:sz w:val="24"/>
          <w:szCs w:val="24"/>
        </w:rPr>
        <w:t xml:space="preserve"> </w:t>
      </w:r>
    </w:p>
    <w:p w:rsidR="00746F88" w:rsidRDefault="00D67BC5" w:rsidP="00D67BC5">
      <w:pPr>
        <w:ind w:left="0" w:right="282" w:hanging="2"/>
        <w:jc w:val="both"/>
        <w:rPr>
          <w:sz w:val="24"/>
          <w:szCs w:val="24"/>
        </w:rPr>
      </w:pPr>
      <w:r>
        <w:rPr>
          <w:sz w:val="24"/>
          <w:szCs w:val="24"/>
        </w:rPr>
        <w:t>Area pedonale / centro - Saluzzo</w:t>
      </w: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sz w:val="24"/>
          <w:szCs w:val="24"/>
        </w:rPr>
        <w:t>"</w:t>
      </w:r>
      <w:r>
        <w:rPr>
          <w:b/>
          <w:sz w:val="24"/>
          <w:szCs w:val="24"/>
        </w:rPr>
        <w:t>Villaggio di Natale gonfiabile, Foto con Babbo Natale, Truccabimbi e animazione per bambini</w:t>
      </w:r>
      <w:r>
        <w:rPr>
          <w:sz w:val="24"/>
          <w:szCs w:val="24"/>
        </w:rPr>
        <w:t>"</w:t>
      </w:r>
      <w:r>
        <w:rPr>
          <w:i/>
        </w:rPr>
        <w:t>a cura di Confcommercio Saluzzo e zona</w:t>
      </w:r>
    </w:p>
    <w:p w:rsidR="00746F88" w:rsidRDefault="00746F88" w:rsidP="00D67BC5">
      <w:pPr>
        <w:ind w:left="0" w:hanging="2"/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Ore 19</w:t>
      </w:r>
      <w:r>
        <w:rPr>
          <w:b/>
          <w:sz w:val="24"/>
          <w:szCs w:val="24"/>
        </w:rPr>
        <w:t>.00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Piazza Garibaldi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GRAN FINALE … Aspettando il Natale</w:t>
      </w:r>
    </w:p>
    <w:p w:rsidR="00746F88" w:rsidRDefault="00D67BC5" w:rsidP="00D67BC5">
      <w:pPr>
        <w:ind w:left="0" w:right="282" w:hanging="2"/>
        <w:jc w:val="both"/>
      </w:pPr>
      <w:r>
        <w:rPr>
          <w:b/>
          <w:sz w:val="24"/>
          <w:szCs w:val="24"/>
        </w:rPr>
        <w:t xml:space="preserve">Spettacolo Piromusicale </w:t>
      </w:r>
      <w:r>
        <w:rPr>
          <w:i/>
          <w:sz w:val="24"/>
          <w:szCs w:val="24"/>
        </w:rPr>
        <w:t>a cura della Piro.G Pirotecnica di Ghibaudo, “Campione Italiano 2020”</w:t>
      </w:r>
    </w:p>
    <w:p w:rsidR="00746F88" w:rsidRDefault="00746F88" w:rsidP="00D67BC5">
      <w:pPr>
        <w:ind w:left="0" w:hanging="2"/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La Castiglia - Città Alta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#NataleHandMade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Aspettando il Natale... la Castiglia di Saluzzo si trasforma in un vero e proprio laboratorio artigianale di creazioni natalizie per tutti i gusti e tutte le età. Parola d'ordine: creatività!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Età: 5-12 anni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Orario: dalle ore 15 dalla biglietteria della C</w:t>
      </w:r>
      <w:r>
        <w:rPr>
          <w:sz w:val="24"/>
          <w:szCs w:val="24"/>
        </w:rPr>
        <w:t xml:space="preserve">astiglia 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Info e prenotazioni: musakids@itur.it </w:t>
      </w:r>
    </w:p>
    <w:p w:rsidR="00746F88" w:rsidRDefault="00746F88" w:rsidP="00D67BC5">
      <w:pPr>
        <w:ind w:left="0" w:hanging="2"/>
        <w:rPr>
          <w:sz w:val="24"/>
          <w:szCs w:val="24"/>
        </w:rPr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IL NATALE AL TASTE'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 compagnia di Babbo Natale.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Ingresso gratuito alla Pinacoteca Matteo Olivero e Torre civica per chi si presenterà con un accessorio natalizio.</w:t>
      </w:r>
    </w:p>
    <w:p w:rsidR="00746F88" w:rsidRDefault="00D67BC5" w:rsidP="00D67BC5">
      <w:pPr>
        <w:spacing w:line="276" w:lineRule="auto"/>
        <w:ind w:left="0" w:hanging="2"/>
        <w:rPr>
          <w:b/>
          <w:sz w:val="24"/>
          <w:szCs w:val="24"/>
        </w:rPr>
      </w:pPr>
      <w:r>
        <w:rPr>
          <w:sz w:val="24"/>
          <w:szCs w:val="24"/>
        </w:rPr>
        <w:t>Info: info@ur-ca.it / Tel.</w:t>
      </w:r>
      <w:hyperlink r:id="rId11">
        <w:r>
          <w:rPr>
            <w:sz w:val="24"/>
            <w:szCs w:val="24"/>
          </w:rPr>
          <w:t xml:space="preserve"> </w:t>
        </w:r>
      </w:hyperlink>
      <w:hyperlink r:id="rId12">
        <w:r>
          <w:rPr>
            <w:rFonts w:ascii="Arial" w:eastAsia="Arial" w:hAnsi="Arial" w:cs="Arial"/>
            <w:sz w:val="21"/>
            <w:szCs w:val="21"/>
            <w:highlight w:val="white"/>
          </w:rPr>
          <w:t>349 6275879</w:t>
        </w:r>
      </w:hyperlink>
    </w:p>
    <w:p w:rsidR="00746F88" w:rsidRDefault="00746F88" w:rsidP="00D67BC5">
      <w:pPr>
        <w:ind w:left="0" w:right="282" w:hanging="2"/>
        <w:jc w:val="both"/>
        <w:rPr>
          <w:b/>
          <w:sz w:val="24"/>
          <w:szCs w:val="24"/>
        </w:rPr>
      </w:pPr>
    </w:p>
    <w:p w:rsidR="00746F88" w:rsidRDefault="00D67BC5" w:rsidP="00D67BC5">
      <w:pPr>
        <w:ind w:left="0" w:right="282" w:hanging="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Mercoledì 22 dicembre - Mercato prolungato</w:t>
      </w:r>
    </w:p>
    <w:p w:rsidR="00746F88" w:rsidRDefault="00746F88" w:rsidP="00D67BC5">
      <w:pPr>
        <w:ind w:left="0" w:right="282" w:hanging="2"/>
        <w:jc w:val="both"/>
        <w:rPr>
          <w:i/>
          <w:sz w:val="24"/>
          <w:szCs w:val="24"/>
        </w:rPr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Domenica 26 dicembre</w:t>
      </w:r>
    </w:p>
    <w:p w:rsidR="00746F88" w:rsidRDefault="00D67BC5" w:rsidP="00D67BC5">
      <w:pPr>
        <w:spacing w:line="288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Ala di ferro</w:t>
      </w:r>
    </w:p>
    <w:p w:rsidR="00746F88" w:rsidRDefault="00D67BC5" w:rsidP="00D67BC5">
      <w:pPr>
        <w:spacing w:line="288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Gran Ballo d'Inverno</w:t>
      </w:r>
    </w:p>
    <w:p w:rsidR="00746F88" w:rsidRDefault="00D67BC5" w:rsidP="00D67BC5">
      <w:pPr>
        <w:spacing w:line="288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Con Lou dalfin e Daniela Mandrile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 </w:t>
      </w:r>
      <w:r>
        <w:rPr>
          <w:i/>
          <w:sz w:val="24"/>
          <w:szCs w:val="24"/>
        </w:rPr>
        <w:t>evento Saluzzo Monviso 2024</w:t>
      </w:r>
    </w:p>
    <w:p w:rsidR="00746F88" w:rsidRDefault="00746F88" w:rsidP="00D67BC5">
      <w:pPr>
        <w:ind w:left="0" w:hanging="2"/>
        <w:rPr>
          <w:sz w:val="24"/>
          <w:szCs w:val="24"/>
        </w:rPr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La magia del Natale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Visita guidata con un percorso alla ricerca delle più suggestive rappresentazioni della Natività nel centro storico, nei musei e nei luoghi di culto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Orario: ore 15.00 dalla biglietteria della Castiglia</w:t>
      </w:r>
    </w:p>
    <w:p w:rsidR="00746F88" w:rsidRDefault="00D67BC5" w:rsidP="00D67BC5">
      <w:pPr>
        <w:ind w:left="0" w:hanging="2"/>
      </w:pPr>
      <w:r>
        <w:rPr>
          <w:sz w:val="24"/>
          <w:szCs w:val="24"/>
        </w:rPr>
        <w:t xml:space="preserve">Info </w:t>
      </w:r>
      <w:r>
        <w:rPr>
          <w:sz w:val="24"/>
          <w:szCs w:val="24"/>
        </w:rPr>
        <w:t>e prenotazioni: musa@itur.it / Tel. 800 942241</w:t>
      </w:r>
    </w:p>
    <w:p w:rsidR="00746F88" w:rsidRDefault="00746F88" w:rsidP="00D67BC5">
      <w:pPr>
        <w:ind w:left="0" w:right="282" w:hanging="2"/>
        <w:jc w:val="both"/>
        <w:rPr>
          <w:i/>
          <w:sz w:val="24"/>
          <w:szCs w:val="24"/>
        </w:rPr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Dal 2 gennaio 2021 e 6 gennaio 2022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Dolcezze in Castiglia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Visite guidate in Castiglia arricchite dalla merenda con i dolci tipici della tradizione e del Piemonte (panettone e zabaione) nella caffetteria-risto</w:t>
      </w:r>
      <w:r>
        <w:rPr>
          <w:sz w:val="24"/>
          <w:szCs w:val="24"/>
        </w:rPr>
        <w:t>rante La Castiglia.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Orario: ore 15.30 e ore 16.30 dalla biglietteria della Castiglia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sz w:val="24"/>
          <w:szCs w:val="24"/>
        </w:rPr>
        <w:t>Info e prenotazioni: musa@itur.it / Tel. 800 942241</w:t>
      </w:r>
    </w:p>
    <w:p w:rsidR="00746F88" w:rsidRDefault="00746F88" w:rsidP="00D67BC5">
      <w:pPr>
        <w:ind w:left="0" w:hanging="2"/>
        <w:rPr>
          <w:b/>
          <w:sz w:val="24"/>
          <w:szCs w:val="24"/>
        </w:rPr>
      </w:pPr>
    </w:p>
    <w:p w:rsidR="00746F88" w:rsidRDefault="00746F88" w:rsidP="00D67BC5">
      <w:pPr>
        <w:ind w:left="0" w:hanging="2"/>
        <w:rPr>
          <w:b/>
          <w:sz w:val="24"/>
          <w:szCs w:val="24"/>
        </w:rPr>
      </w:pPr>
    </w:p>
    <w:p w:rsidR="00746F88" w:rsidRDefault="00746F88" w:rsidP="00D67BC5">
      <w:pPr>
        <w:ind w:left="0" w:hanging="2"/>
        <w:rPr>
          <w:b/>
          <w:sz w:val="24"/>
          <w:szCs w:val="24"/>
        </w:rPr>
      </w:pPr>
    </w:p>
    <w:p w:rsidR="00746F88" w:rsidRDefault="00746F88" w:rsidP="00D67BC5">
      <w:pPr>
        <w:ind w:left="0" w:hanging="2"/>
        <w:rPr>
          <w:b/>
          <w:sz w:val="24"/>
          <w:szCs w:val="24"/>
        </w:rPr>
      </w:pPr>
    </w:p>
    <w:p w:rsidR="00746F88" w:rsidRDefault="00746F88" w:rsidP="00D67BC5">
      <w:pPr>
        <w:ind w:left="0" w:hanging="2"/>
        <w:rPr>
          <w:b/>
          <w:sz w:val="24"/>
          <w:szCs w:val="24"/>
        </w:rPr>
      </w:pP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7-8-9 gennaio 2022</w:t>
      </w:r>
    </w:p>
    <w:p w:rsidR="00746F88" w:rsidRDefault="00D67BC5" w:rsidP="00D67BC5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Epifania al Museo - Aperture straordinarie</w:t>
      </w:r>
    </w:p>
    <w:p w:rsidR="00746F88" w:rsidRDefault="00D67BC5" w:rsidP="00D67BC5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 occasione delle festività, MuSa - Musei di Saluzzo, hanno deciso di organizzare l’apertura straordinaria della Castiglia, di Casa Cavassa e dell’Antico Palazzo Comunale con Pinacoteca Matteo Olivero e Torre Civica. Orari: dalle 10 alle 13 e dalle 14 all</w:t>
      </w:r>
      <w:r>
        <w:rPr>
          <w:sz w:val="24"/>
          <w:szCs w:val="24"/>
        </w:rPr>
        <w:t>e 18</w:t>
      </w:r>
    </w:p>
    <w:p w:rsidR="00746F88" w:rsidRDefault="00746F88" w:rsidP="00D67BC5">
      <w:pPr>
        <w:ind w:left="0" w:hanging="2"/>
        <w:rPr>
          <w:i/>
          <w:sz w:val="24"/>
          <w:szCs w:val="24"/>
        </w:rPr>
      </w:pP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LE FESTIVITA’ NATALIZIE NEI MUSEI DI SALUZZO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Orari dei musei di Saluzzo fino al 6 gennaio 2022: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Castiglia: domenica e festivi dalle 10.00 alle 13.00 e dalle 14.00 alle 18.00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Casa Cavassa:  domenica e festivi dalle 10.00 alle 13.00 e dalle 14.00 alle </w:t>
      </w:r>
      <w:r>
        <w:rPr>
          <w:i/>
          <w:sz w:val="24"/>
          <w:szCs w:val="24"/>
        </w:rPr>
        <w:t>18.00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Antico Palazzo Comunale con Pinacoteca Matteo Olivero e Torre Civica: domenica e festivi dalle 10.00 alle 13.00 e dalle 14.00 alle 18.00</w:t>
      </w:r>
    </w:p>
    <w:p w:rsidR="00746F88" w:rsidRDefault="00D67BC5" w:rsidP="00D67BC5">
      <w:pPr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Casa Pellico: seconda e quarta domenica del mese e i festivi, dalle 14.00 alle 18.00</w:t>
      </w:r>
    </w:p>
    <w:p w:rsidR="00746F88" w:rsidRDefault="00D67BC5" w:rsidP="00746F88">
      <w:pPr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 Le visite guidate a partenz</w:t>
      </w:r>
      <w:r>
        <w:rPr>
          <w:i/>
          <w:sz w:val="24"/>
          <w:szCs w:val="24"/>
        </w:rPr>
        <w:t>a fissa sia in Castiglia sia a Casa Cavassa si svolgono alle ore 11, alle 15.30 e alle 16.30. Info e prenotazioni: musa@itur.it / Tel. 800 942241 - 0175/240006</w:t>
      </w:r>
    </w:p>
    <w:sectPr w:rsidR="00746F88">
      <w:headerReference w:type="default" r:id="rId13"/>
      <w:pgSz w:w="11906" w:h="16838"/>
      <w:pgMar w:top="567" w:right="567" w:bottom="567" w:left="85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7BC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D67BC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7BC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D67BC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88" w:rsidRDefault="00D67BC5" w:rsidP="00D67BC5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6051550" cy="12700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155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6F88" w:rsidRDefault="00746F88" w:rsidP="00D67BC5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spacing w:after="0" w:line="240" w:lineRule="auto"/>
      <w:ind w:left="0" w:hanging="2"/>
      <w:rPr>
        <w:color w:val="000000"/>
      </w:rPr>
    </w:pPr>
  </w:p>
  <w:p w:rsidR="00746F88" w:rsidRDefault="00746F88" w:rsidP="00D67BC5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6797"/>
    <w:multiLevelType w:val="multilevel"/>
    <w:tmpl w:val="9836D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E1E3A94"/>
    <w:multiLevelType w:val="multilevel"/>
    <w:tmpl w:val="1F1CE1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CAC32D9"/>
    <w:multiLevelType w:val="multilevel"/>
    <w:tmpl w:val="E03E6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6F88"/>
    <w:rsid w:val="00746F88"/>
    <w:rsid w:val="00D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ar-SA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2"/>
      <w:szCs w:val="22"/>
      <w:lang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body">
    <w:name w:val="Text body"/>
    <w:basedOn w:val="Normale"/>
    <w:pPr>
      <w:widowControl w:val="0"/>
      <w:suppressAutoHyphens w:val="0"/>
      <w:autoSpaceDN w:val="0"/>
      <w:spacing w:after="12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ar-SA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2"/>
      <w:szCs w:val="22"/>
      <w:lang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extbody">
    <w:name w:val="Text body"/>
    <w:basedOn w:val="Normale"/>
    <w:pPr>
      <w:widowControl w:val="0"/>
      <w:suppressAutoHyphens w:val="0"/>
      <w:autoSpaceDN w:val="0"/>
      <w:spacing w:after="12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tast%C3%A8&amp;oq=tast%C3%A8&amp;aqs=chrome..69i57j46i175i199i512l3j0i512l2j46i175i199i512j0i512l3.1593j0j15&amp;sourceid=chrome&amp;ie=UTF-8&amp;tbs=lf:1,lf_ui:9&amp;tbm=lcl&amp;sxsrf=AOaemvJdwvzhRquQnV1iszptk0QIxps1-w:1636733121180&amp;rflfq=1&amp;num=10&amp;rldimm=3887333401338179099&amp;lqi=CgZ0YXN0w6haCCIGdGFzdMOokgEGYmlzdHJvqgEOEAEqCiIGdGFzdMOoKAc&amp;phdesc=Gb6iWwTLdi4&amp;ved=2ahUKEwj6452CmpP0AhVC_bsIHVTxDK0QvS56BAgMEDI&amp;rlst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tast%C3%A8&amp;oq=tast%C3%A8&amp;aqs=chrome..69i57j46i175i199i512l3j0i512l2j46i175i199i512j0i512l3.1593j0j15&amp;sourceid=chrome&amp;ie=UTF-8&amp;tbs=lf:1,lf_ui:9&amp;tbm=lcl&amp;sxsrf=AOaemvJdwvzhRquQnV1iszptk0QIxps1-w:1636733121180&amp;rflfq=1&amp;num=10&amp;rldimm=3887333401338179099&amp;lqi=CgZ0YXN0w6haCCIGdGFzdMOokgEGYmlzdHJvqgEOEAEqCiIGdGFzdMOoKAc&amp;phdesc=Gb6iWwTLdi4&amp;ved=2ahUKEwj6452CmpP0AhVC_bsIHVTxDK0QvS56BAgMEDI&amp;rlst=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inadelleideeassociazio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teca.saluzzo@itur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1JdYQ4AC584jD+a4Wr+/WBB+cw==">AMUW2mWjwD+/0/FGJ1S6dvj6SlFMhGLuGQptSUiZrLlgQZsnsckaD/84/3bJPeaW4sRyv51N3cr5JsQuVpmMCFDy3xzOzwF98VRA6IZeQiHmInDd1S6s6Qw=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User</cp:lastModifiedBy>
  <cp:revision>2</cp:revision>
  <dcterms:created xsi:type="dcterms:W3CDTF">2021-11-25T14:39:00Z</dcterms:created>
  <dcterms:modified xsi:type="dcterms:W3CDTF">2021-11-25T14:39:00Z</dcterms:modified>
</cp:coreProperties>
</file>